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86E" w14:textId="77777777" w:rsidR="009F3C83" w:rsidRDefault="003053BF" w:rsidP="009F3C83">
      <w:pPr>
        <w:spacing w:after="0" w:line="240" w:lineRule="auto"/>
        <w:ind w:left="4248"/>
        <w:rPr>
          <w:rFonts w:ascii="Arial Narrow" w:hAnsi="Arial Narrow" w:cs="Aria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4 </w:t>
      </w:r>
      <w:r w:rsidR="009F3C83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="009F3C83" w:rsidRPr="009F3C83">
        <w:rPr>
          <w:rFonts w:ascii="Arial Narrow" w:hAnsi="Arial Narrow" w:cs="Arial"/>
        </w:rPr>
        <w:t xml:space="preserve">Oświadczenie ws. Regulamin Zgłaszania </w:t>
      </w:r>
    </w:p>
    <w:p w14:paraId="4EC89E99" w14:textId="67575135" w:rsidR="009F3C83" w:rsidRPr="009F3C83" w:rsidRDefault="009F3C83" w:rsidP="009F3C83">
      <w:pPr>
        <w:spacing w:after="0" w:line="240" w:lineRule="auto"/>
        <w:ind w:left="3540" w:firstLine="708"/>
        <w:rPr>
          <w:rFonts w:ascii="Arial Narrow" w:hAnsi="Arial Narrow" w:cs="Arial"/>
        </w:rPr>
      </w:pPr>
      <w:r w:rsidRPr="009F3C83">
        <w:rPr>
          <w:rFonts w:ascii="Arial Narrow" w:hAnsi="Arial Narrow" w:cs="Arial"/>
        </w:rPr>
        <w:t>Naruszeń Przepisów Prawa i Uregulowań Wewnętrznych</w:t>
      </w:r>
    </w:p>
    <w:p w14:paraId="01793BF6" w14:textId="77777777" w:rsidR="009F3C83" w:rsidRPr="009F3C83" w:rsidRDefault="009F3C83" w:rsidP="009F3C83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6C28C94C" w14:textId="22FE00D2" w:rsidR="00E32099" w:rsidRPr="009F3C83" w:rsidRDefault="00E32099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lang w:eastAsia="pl-PL"/>
        </w:rPr>
      </w:pPr>
    </w:p>
    <w:p w14:paraId="47A6DFEB" w14:textId="77777777" w:rsidR="003053BF" w:rsidRPr="00E32099" w:rsidRDefault="003053BF" w:rsidP="003053BF">
      <w:pPr>
        <w:tabs>
          <w:tab w:val="left" w:pos="6123"/>
        </w:tabs>
        <w:spacing w:after="0" w:line="268" w:lineRule="auto"/>
        <w:ind w:left="4867" w:hanging="1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BF5062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7BAF79" w14:textId="77777777" w:rsidR="00E32099" w:rsidRPr="00E32099" w:rsidRDefault="00E32099" w:rsidP="00E32099">
      <w:pPr>
        <w:spacing w:after="0" w:line="360" w:lineRule="auto"/>
        <w:ind w:left="4867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Warszawa, dn. ________________</w:t>
      </w:r>
    </w:p>
    <w:p w14:paraId="5D076FC6" w14:textId="77777777" w:rsidR="00E32099" w:rsidRPr="00E32099" w:rsidRDefault="00E32099" w:rsidP="00E32099">
      <w:pPr>
        <w:spacing w:after="0" w:line="360" w:lineRule="auto"/>
        <w:ind w:left="24" w:right="841" w:hanging="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Nazwisko:_____________________</w:t>
      </w:r>
    </w:p>
    <w:p w14:paraId="0157EF54" w14:textId="77777777" w:rsidR="00E32099" w:rsidRPr="00E32099" w:rsidRDefault="00E32099" w:rsidP="00E32099">
      <w:pPr>
        <w:spacing w:after="0" w:line="360" w:lineRule="auto"/>
        <w:ind w:left="14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Imię: _________________________</w:t>
      </w:r>
    </w:p>
    <w:p w14:paraId="25850850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9CB1A3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557B7FB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513A00DC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OŚWIADCZENIE </w:t>
      </w:r>
    </w:p>
    <w:p w14:paraId="393FC83F" w14:textId="77777777" w:rsidR="00E32099" w:rsidRPr="00E32099" w:rsidRDefault="00E32099" w:rsidP="00E32099">
      <w:pPr>
        <w:spacing w:after="0" w:line="360" w:lineRule="auto"/>
        <w:ind w:left="658" w:right="1374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EF1E7EF" w14:textId="449B8559" w:rsidR="00E32099" w:rsidRPr="00E32099" w:rsidRDefault="00E32099" w:rsidP="00E32099">
      <w:pPr>
        <w:spacing w:after="0" w:line="360" w:lineRule="auto"/>
        <w:ind w:left="24" w:right="151" w:firstLine="62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Niniejszym oświadczam, że w związku z 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>informacją zawartą w Ogłoszeniu konkursowym KO……../2</w:t>
      </w:r>
      <w:r w:rsidR="00A47A8F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/DKR (Rozdział VI – Warunki udziału w konkursie)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zapozna</w:t>
      </w:r>
      <w:r w:rsidR="003053BF">
        <w:rPr>
          <w:rFonts w:ascii="Times New Roman" w:eastAsia="Times New Roman" w:hAnsi="Times New Roman" w:cs="Times New Roman"/>
          <w:color w:val="000000"/>
          <w:lang w:eastAsia="pl-PL"/>
        </w:rPr>
        <w:t xml:space="preserve">łam/em się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 z Regulaminem Zgłaszania Naruszeń Przepisów Prawa i Uregulowań Wewnętrznych </w:t>
      </w:r>
      <w:r w:rsidR="005D620F">
        <w:rPr>
          <w:rFonts w:ascii="Times New Roman" w:eastAsia="Times New Roman" w:hAnsi="Times New Roman" w:cs="Times New Roman"/>
          <w:color w:val="000000"/>
          <w:lang w:eastAsia="pl-PL"/>
        </w:rPr>
        <w:t xml:space="preserve">obowiązujących w 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NIO-PIB, wprowadzonym Zarządzeniem nr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52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/2024 Dyrektor NIO-PIB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17 września 2024 r.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 xml:space="preserve">, określającym procedurę zgłoszeń wewnętrznych, wydaną na podstawie przepisów Ustawy z dnia 14 czerwca 2024 r. o ochronie sygnalistów (Dz.U. z 2024 r. poz. 928), rozumiem jego treść i zobowiązuję się do przestrzegania zasad w nim zawartych. </w:t>
      </w:r>
    </w:p>
    <w:p w14:paraId="015BADDF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529E2A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2E92C0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Data_______________________</w:t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64B34EA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39DCD2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CD94459" w14:textId="77777777" w:rsidR="00E32099" w:rsidRPr="00E32099" w:rsidRDefault="00E32099" w:rsidP="00E32099">
      <w:pPr>
        <w:tabs>
          <w:tab w:val="center" w:pos="6228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czytelny podpis: </w:t>
      </w:r>
    </w:p>
    <w:p w14:paraId="761FDF13" w14:textId="77777777" w:rsidR="00E32099" w:rsidRPr="00E32099" w:rsidRDefault="00E32099" w:rsidP="00E32099">
      <w:pPr>
        <w:spacing w:after="0"/>
        <w:ind w:left="489" w:right="1576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FBDC673" w14:textId="77777777" w:rsidR="00E32099" w:rsidRPr="00E32099" w:rsidRDefault="00E32099" w:rsidP="00E32099">
      <w:pPr>
        <w:spacing w:after="0"/>
        <w:ind w:left="-626" w:right="-194" w:firstLine="6013"/>
        <w:rPr>
          <w:rFonts w:ascii="Times New Roman" w:eastAsia="Times New Roman" w:hAnsi="Times New Roman" w:cs="Times New Roman"/>
          <w:color w:val="000000"/>
          <w:lang w:eastAsia="pl-PL"/>
        </w:rPr>
      </w:pPr>
      <w:r w:rsidRPr="00E32099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</w:t>
      </w:r>
    </w:p>
    <w:p w14:paraId="6E730F01" w14:textId="77777777" w:rsidR="00E32099" w:rsidRPr="00E32099" w:rsidRDefault="00E32099" w:rsidP="00E32099">
      <w:pPr>
        <w:spacing w:after="0"/>
        <w:ind w:left="-626" w:right="-194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F13826A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3A7EE976" w14:textId="77777777" w:rsidR="00E32099" w:rsidRPr="00E32099" w:rsidRDefault="00E32099" w:rsidP="00E32099">
      <w:pPr>
        <w:spacing w:after="5" w:line="271" w:lineRule="auto"/>
        <w:ind w:left="3" w:right="828" w:hanging="3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E32099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*-niepotrzebne skreślić</w:t>
      </w:r>
    </w:p>
    <w:p w14:paraId="04A68D39" w14:textId="77777777" w:rsidR="00E07C42" w:rsidRDefault="00E07C42"/>
    <w:sectPr w:rsidR="00E07C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50FF" w14:textId="77777777" w:rsidR="00953AD5" w:rsidRDefault="00953AD5">
      <w:pPr>
        <w:spacing w:after="0" w:line="240" w:lineRule="auto"/>
      </w:pPr>
      <w:r>
        <w:separator/>
      </w:r>
    </w:p>
  </w:endnote>
  <w:endnote w:type="continuationSeparator" w:id="0">
    <w:p w14:paraId="108503E3" w14:textId="77777777" w:rsidR="00953AD5" w:rsidRDefault="0095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B077" w14:textId="77777777" w:rsidR="00FE0CCB" w:rsidRDefault="00953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01A7" w14:textId="77777777" w:rsidR="00953AD5" w:rsidRDefault="00953AD5">
      <w:pPr>
        <w:spacing w:after="0" w:line="240" w:lineRule="auto"/>
      </w:pPr>
      <w:r>
        <w:separator/>
      </w:r>
    </w:p>
  </w:footnote>
  <w:footnote w:type="continuationSeparator" w:id="0">
    <w:p w14:paraId="4567804D" w14:textId="77777777" w:rsidR="00953AD5" w:rsidRDefault="0095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1C40" w14:textId="77777777" w:rsidR="00FE0CCB" w:rsidRDefault="00953A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99"/>
    <w:rsid w:val="003053BF"/>
    <w:rsid w:val="005D620F"/>
    <w:rsid w:val="00631CAF"/>
    <w:rsid w:val="00710621"/>
    <w:rsid w:val="007D152A"/>
    <w:rsid w:val="00953AD5"/>
    <w:rsid w:val="009F3C83"/>
    <w:rsid w:val="00A21D57"/>
    <w:rsid w:val="00A47A8F"/>
    <w:rsid w:val="00E07C42"/>
    <w:rsid w:val="00E3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0C5D"/>
  <w15:chartTrackingRefBased/>
  <w15:docId w15:val="{5EA4CE90-EFD4-433D-A812-E3614DA0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99"/>
    <w:pPr>
      <w:tabs>
        <w:tab w:val="center" w:pos="4536"/>
        <w:tab w:val="right" w:pos="9072"/>
      </w:tabs>
      <w:spacing w:after="0" w:line="240" w:lineRule="auto"/>
      <w:ind w:left="3" w:right="828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2099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9F3C83"/>
    <w:pPr>
      <w:ind w:left="720"/>
      <w:contextualSpacing/>
    </w:p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9F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Wojciechowska-Justyna</dc:creator>
  <cp:keywords/>
  <dc:description/>
  <cp:lastModifiedBy>Małgorzata Pawluś</cp:lastModifiedBy>
  <cp:revision>6</cp:revision>
  <dcterms:created xsi:type="dcterms:W3CDTF">2024-09-24T10:37:00Z</dcterms:created>
  <dcterms:modified xsi:type="dcterms:W3CDTF">2026-02-26T12:23:00Z</dcterms:modified>
</cp:coreProperties>
</file>